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A457BC" w:rsidRDefault="004D581B">
      <w:r w:rsidRPr="004D581B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Exch.Document.DC" ShapeID="_x0000_i1025" DrawAspect="Content" ObjectID="_1649774232" r:id="rId6"/>
        </w:object>
      </w:r>
      <w:bookmarkEnd w:id="0"/>
      <w:r w:rsidRPr="004D581B">
        <w:object w:dxaOrig="8671" w:dyaOrig="12360">
          <v:shape id="_x0000_i1026" type="#_x0000_t75" style="width:433.5pt;height:618pt" o:ole="">
            <v:imagedata r:id="rId7" o:title=""/>
          </v:shape>
          <o:OLEObject Type="Embed" ProgID="AcroExch.Document.DC" ShapeID="_x0000_i1026" DrawAspect="Content" ObjectID="_1649774233" r:id="rId8"/>
        </w:object>
      </w:r>
      <w:r w:rsidRPr="004D581B">
        <w:object w:dxaOrig="8671" w:dyaOrig="12360">
          <v:shape id="_x0000_i1027" type="#_x0000_t75" style="width:433.5pt;height:618pt" o:ole="">
            <v:imagedata r:id="rId9" o:title=""/>
          </v:shape>
          <o:OLEObject Type="Embed" ProgID="AcroExch.Document.DC" ShapeID="_x0000_i1027" DrawAspect="Content" ObjectID="_1649774234" r:id="rId10"/>
        </w:object>
      </w:r>
      <w:r w:rsidRPr="004D581B">
        <w:object w:dxaOrig="8671" w:dyaOrig="12360">
          <v:shape id="_x0000_i1028" type="#_x0000_t75" style="width:433.5pt;height:618pt" o:ole="">
            <v:imagedata r:id="rId11" o:title=""/>
          </v:shape>
          <o:OLEObject Type="Embed" ProgID="AcroExch.Document.DC" ShapeID="_x0000_i1028" DrawAspect="Content" ObjectID="_1649774235" r:id="rId12"/>
        </w:object>
      </w:r>
      <w:r w:rsidRPr="004D581B">
        <w:object w:dxaOrig="8671" w:dyaOrig="12360">
          <v:shape id="_x0000_i1029" type="#_x0000_t75" style="width:433.5pt;height:618pt" o:ole="">
            <v:imagedata r:id="rId13" o:title=""/>
          </v:shape>
          <o:OLEObject Type="Embed" ProgID="AcroExch.Document.DC" ShapeID="_x0000_i1029" DrawAspect="Content" ObjectID="_1649774236" r:id="rId14"/>
        </w:object>
      </w:r>
    </w:p>
    <w:p w:rsidR="008D748A" w:rsidRDefault="008D748A"/>
    <w:p w:rsidR="008D748A" w:rsidRDefault="008D748A"/>
    <w:p w:rsidR="008D748A" w:rsidRDefault="008D748A"/>
    <w:p w:rsidR="00D903AF" w:rsidRPr="00D903AF" w:rsidRDefault="00D903A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5x obtáhni cestu dešťových kapiček a obrázek vybarvi</w:t>
      </w:r>
    </w:p>
    <w:p w:rsidR="008D748A" w:rsidRDefault="00D903AF">
      <w:r>
        <w:rPr>
          <w:rFonts w:ascii="Arial" w:hAnsi="Arial" w:cs="Arial"/>
          <w:noProof/>
          <w:color w:val="0000FF"/>
          <w:sz w:val="27"/>
          <w:szCs w:val="27"/>
          <w:shd w:val="clear" w:color="auto" w:fill="F8F8F8"/>
          <w:lang w:eastAsia="cs-CZ"/>
        </w:rPr>
        <w:drawing>
          <wp:inline distT="0" distB="0" distL="0" distR="0" wp14:anchorId="1ECADC8F" wp14:editId="677C191D">
            <wp:extent cx="5760720" cy="6993066"/>
            <wp:effectExtent l="0" t="0" r="0" b="0"/>
            <wp:docPr id="392" name="obrázek 392" descr="Výsledek obrázku pro рисование линию пропись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Výsledek obrázku pro рисование линию пропись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3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3AF" w:rsidRDefault="00D903AF"/>
    <w:p w:rsidR="00D903AF" w:rsidRDefault="00D903AF"/>
    <w:p w:rsidR="00D903AF" w:rsidRDefault="00D903AF"/>
    <w:p w:rsidR="00D903AF" w:rsidRDefault="00D903AF"/>
    <w:p w:rsidR="00D903AF" w:rsidRDefault="00D903AF"/>
    <w:p w:rsidR="00D903AF" w:rsidRPr="00D903AF" w:rsidRDefault="00D903AF">
      <w:pPr>
        <w:rPr>
          <w:b/>
          <w:sz w:val="28"/>
          <w:szCs w:val="28"/>
        </w:rPr>
      </w:pPr>
      <w:r>
        <w:rPr>
          <w:b/>
          <w:sz w:val="28"/>
          <w:szCs w:val="28"/>
        </w:rPr>
        <w:t>Každou cestičku obtáhni 5x jedním tahem a obrázky vybarvi</w:t>
      </w:r>
    </w:p>
    <w:p w:rsidR="00D903AF" w:rsidRDefault="00D903AF">
      <w:r>
        <w:rPr>
          <w:noProof/>
          <w:lang w:eastAsia="cs-CZ"/>
        </w:rPr>
        <w:drawing>
          <wp:inline distT="0" distB="0" distL="0" distR="0" wp14:anchorId="020E4785" wp14:editId="78DA7302">
            <wp:extent cx="5760720" cy="6055228"/>
            <wp:effectExtent l="0" t="0" r="0" b="3175"/>
            <wp:docPr id="395" name="obrázek 395" descr="http://i.pinimg.com/1200x/36/d9/8c/36d98c62d784af64fe7276b1a5767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://i.pinimg.com/1200x/36/d9/8c/36d98c62d784af64fe7276b1a576701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5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3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904"/>
    <w:rsid w:val="004D581B"/>
    <w:rsid w:val="00500904"/>
    <w:rsid w:val="008D748A"/>
    <w:rsid w:val="00A457BC"/>
    <w:rsid w:val="00D9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0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9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0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hyperlink" Target="https://www.google.by/imgres?imgurl=https://s-media-cache-ak0.pinimg.com/236x/7e/30/0e/7e300e79c312a64915701dfb17169a1d.jpg&amp;imgrefurl=https://www.pinterest.com/pin/858287641454600488/&amp;docid=JvLGaWbJ0T9WbM&amp;tbnid=9q9qN3986I0KaM:&amp;vet=10ahUKEwiloLqM9ZvaAhWLjywKHYUiBRoQMwhdKBYwFg..i&amp;w=204&amp;h=248&amp;itg=1&amp;bih=621&amp;biw=1301&amp;q=%D1%80%D0%B8%D1%81%D0%BE%D0%B2%D0%B0%D0%BD%D0%B8%D0%B5%20%D0%BB%D0%B8%D0%BD%D0%B8%D1%8E%20%D0%BF%D1%80%D0%BE%D0%BF%D0%B8%D1%81%D1%8C&amp;ved=0ahUKEwiloLqM9ZvaAhWLjywKHYUiBRoQMwhdKBYwFg&amp;iact=mrc&amp;uact=8" TargetMode="External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41</Words>
  <Characters>243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dpadmin</dc:creator>
  <cp:keywords/>
  <dc:description/>
  <cp:lastModifiedBy>MS</cp:lastModifiedBy>
  <cp:revision>5</cp:revision>
  <dcterms:created xsi:type="dcterms:W3CDTF">2020-04-30T10:34:00Z</dcterms:created>
  <dcterms:modified xsi:type="dcterms:W3CDTF">2020-04-30T15:51:00Z</dcterms:modified>
</cp:coreProperties>
</file>