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8" w:rsidRPr="00850963" w:rsidRDefault="0017466F">
      <w:pPr>
        <w:rPr>
          <w:sz w:val="28"/>
          <w:szCs w:val="28"/>
        </w:rPr>
      </w:pPr>
      <w:r w:rsidRPr="0017466F">
        <w:rPr>
          <w:b/>
          <w:sz w:val="40"/>
          <w:szCs w:val="40"/>
        </w:rPr>
        <w:t xml:space="preserve">Téma: </w:t>
      </w:r>
      <w:r>
        <w:t xml:space="preserve">       </w:t>
      </w:r>
      <w:r w:rsidRPr="0017466F">
        <w:rPr>
          <w:b/>
          <w:u w:val="single"/>
        </w:rPr>
        <w:t>,,</w:t>
      </w:r>
      <w:r w:rsidRPr="0017466F">
        <w:rPr>
          <w:u w:val="single"/>
        </w:rPr>
        <w:t xml:space="preserve"> </w:t>
      </w:r>
      <w:r>
        <w:rPr>
          <w:b/>
          <w:sz w:val="52"/>
          <w:szCs w:val="52"/>
          <w:u w:val="single"/>
        </w:rPr>
        <w:t xml:space="preserve">Těšíme se na </w:t>
      </w:r>
      <w:proofErr w:type="gramStart"/>
      <w:r>
        <w:rPr>
          <w:b/>
          <w:sz w:val="52"/>
          <w:szCs w:val="52"/>
          <w:u w:val="single"/>
        </w:rPr>
        <w:t>Vánoce“</w:t>
      </w:r>
      <w:r w:rsidR="00850963">
        <w:rPr>
          <w:sz w:val="52"/>
          <w:szCs w:val="52"/>
        </w:rPr>
        <w:t xml:space="preserve"> </w:t>
      </w:r>
      <w:r w:rsidR="00850963">
        <w:rPr>
          <w:sz w:val="28"/>
          <w:szCs w:val="28"/>
        </w:rPr>
        <w:t xml:space="preserve"> 6.- 10.12.2021</w:t>
      </w:r>
      <w:proofErr w:type="gramEnd"/>
    </w:p>
    <w:p w:rsidR="00850963" w:rsidRPr="00850963" w:rsidRDefault="00850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7466F" w:rsidRDefault="0017466F">
      <w:pPr>
        <w:rPr>
          <w:b/>
          <w:sz w:val="28"/>
          <w:szCs w:val="28"/>
        </w:rPr>
      </w:pPr>
    </w:p>
    <w:p w:rsidR="0017466F" w:rsidRDefault="001746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noProof/>
          <w:lang w:eastAsia="cs-CZ"/>
        </w:rPr>
        <w:drawing>
          <wp:inline distT="0" distB="0" distL="0" distR="0" wp14:anchorId="58866529" wp14:editId="095EA4C3">
            <wp:extent cx="2357169" cy="2852928"/>
            <wp:effectExtent l="0" t="0" r="5080" b="5080"/>
            <wp:docPr id="1" name="obrázek 1" descr="Aktuality MŠ Prostřední Lipka - MŠ Červený P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ity MŠ Prostřední Lipka - MŠ Červený Pot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61" cy="28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2" w:rsidRDefault="00B273A2">
      <w:pPr>
        <w:rPr>
          <w:b/>
          <w:sz w:val="28"/>
          <w:szCs w:val="28"/>
        </w:rPr>
      </w:pPr>
    </w:p>
    <w:p w:rsidR="00850963" w:rsidRDefault="00850963">
      <w:pPr>
        <w:rPr>
          <w:b/>
          <w:sz w:val="28"/>
          <w:szCs w:val="28"/>
        </w:rPr>
      </w:pPr>
    </w:p>
    <w:p w:rsidR="00850963" w:rsidRDefault="00850963">
      <w:pPr>
        <w:rPr>
          <w:b/>
          <w:sz w:val="28"/>
          <w:szCs w:val="28"/>
        </w:rPr>
      </w:pPr>
      <w:r w:rsidRPr="00850963">
        <w:rPr>
          <w:b/>
          <w:sz w:val="28"/>
          <w:szCs w:val="28"/>
          <w:u w:val="single"/>
        </w:rPr>
        <w:t>Nauč se básničku</w:t>
      </w:r>
      <w:r>
        <w:rPr>
          <w:b/>
          <w:sz w:val="28"/>
          <w:szCs w:val="28"/>
        </w:rPr>
        <w:t>:       Vánoční stromeček v pokoji stojí,</w:t>
      </w:r>
    </w:p>
    <w:p w:rsidR="00850963" w:rsidRDefault="0085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děti ho po roce svátečně strojí.</w:t>
      </w:r>
    </w:p>
    <w:p w:rsidR="00850963" w:rsidRDefault="0085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Nahoru hvězdičku, doprostřed andílka,</w:t>
      </w:r>
    </w:p>
    <w:p w:rsidR="00850963" w:rsidRDefault="0085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dolů jen maličko, tam bude nadílka.</w:t>
      </w:r>
    </w:p>
    <w:p w:rsidR="00400DF6" w:rsidRDefault="00530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30CCB" w:rsidRDefault="00530CCB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Zazpívej si vánoční koledu:</w:t>
      </w:r>
    </w:p>
    <w:p w:rsidR="00530CCB" w:rsidRDefault="00530CC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DD528EC" wp14:editId="17155598">
            <wp:extent cx="5736336" cy="8095328"/>
            <wp:effectExtent l="0" t="0" r="0" b="1270"/>
            <wp:docPr id="16" name="obrázek 23" descr="Půjdem spolu do Betléma | Ukulele, Sheet music,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ůjdem spolu do Betléma | Ukulele, Sheet music, Mu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65" cy="80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2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Rozstříhej obrázek po čáře a znovu jej nalep na papír</w:t>
      </w:r>
    </w:p>
    <w:p w:rsidR="00400DF6" w:rsidRDefault="00400DF6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185B2D1" wp14:editId="18B3C2A0">
            <wp:extent cx="5760720" cy="8140148"/>
            <wp:effectExtent l="0" t="0" r="0" b="0"/>
            <wp:docPr id="14" name="obrázek 21" descr="https://i.pinimg.com/736x/1e/42/cf/1e42cf7d276d01dedf76af6f13b25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736x/1e/42/cf/1e42cf7d276d01dedf76af6f13b25f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2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Obtáhni jedním </w:t>
      </w:r>
      <w:proofErr w:type="gramStart"/>
      <w:r>
        <w:rPr>
          <w:b/>
          <w:sz w:val="28"/>
          <w:szCs w:val="28"/>
          <w:u w:val="single"/>
        </w:rPr>
        <w:t>tahem  každou</w:t>
      </w:r>
      <w:proofErr w:type="gramEnd"/>
      <w:r>
        <w:rPr>
          <w:b/>
          <w:sz w:val="28"/>
          <w:szCs w:val="28"/>
          <w:u w:val="single"/>
        </w:rPr>
        <w:t xml:space="preserve"> cestičku, potom ozdoby a stromeček vybarvi</w:t>
      </w:r>
    </w:p>
    <w:p w:rsidR="0017466F" w:rsidRDefault="00530CC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DD38525" wp14:editId="7EB3623D">
            <wp:extent cx="5710048" cy="8089392"/>
            <wp:effectExtent l="0" t="0" r="5080" b="6985"/>
            <wp:docPr id="19" name="obrázek 27" descr="Vianočné pracovné listy - hľadáme cest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anočné pracovné listy - hľadáme cestič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79" cy="808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2" w:rsidRDefault="00B273A2">
      <w:pPr>
        <w:rPr>
          <w:b/>
          <w:sz w:val="28"/>
          <w:szCs w:val="28"/>
        </w:rPr>
      </w:pPr>
    </w:p>
    <w:p w:rsidR="00B273A2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Spoj barevnou pastelkou stejné ozdoby a stejně je vybarvi</w:t>
      </w:r>
    </w:p>
    <w:p w:rsidR="0017466F" w:rsidRDefault="00530CC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694F369" wp14:editId="547963DB">
            <wp:extent cx="5474208" cy="7755279"/>
            <wp:effectExtent l="0" t="0" r="0" b="0"/>
            <wp:docPr id="18" name="obrázek 26" descr="17 Best vánoční pracovní listy ideas | vánoční pracovní listy, adventní  aktivity,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7 Best vánoční pracovní listy ideas | vánoční pracovní listy, adventní  aktivity, 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97" cy="775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6F" w:rsidRDefault="0017466F">
      <w:pPr>
        <w:rPr>
          <w:b/>
          <w:sz w:val="28"/>
          <w:szCs w:val="28"/>
        </w:rPr>
      </w:pPr>
    </w:p>
    <w:p w:rsidR="0017466F" w:rsidRDefault="0017466F">
      <w:pPr>
        <w:rPr>
          <w:b/>
          <w:sz w:val="28"/>
          <w:szCs w:val="28"/>
        </w:rPr>
      </w:pPr>
    </w:p>
    <w:p w:rsidR="0017466F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Spočítej obrázky a do rámečku zakresli stejný počet puntíků</w:t>
      </w:r>
    </w:p>
    <w:p w:rsidR="0017466F" w:rsidRDefault="0017466F">
      <w:pPr>
        <w:rPr>
          <w:b/>
          <w:sz w:val="28"/>
          <w:szCs w:val="28"/>
        </w:rPr>
      </w:pPr>
    </w:p>
    <w:p w:rsidR="0017466F" w:rsidRDefault="0017466F">
      <w:pPr>
        <w:rPr>
          <w:b/>
          <w:sz w:val="28"/>
          <w:szCs w:val="28"/>
        </w:rPr>
      </w:pPr>
    </w:p>
    <w:p w:rsidR="004D6127" w:rsidRDefault="00530CC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9022C83" wp14:editId="7CDA7D73">
            <wp:extent cx="5614416" cy="7485888"/>
            <wp:effectExtent l="0" t="0" r="5715" b="1270"/>
            <wp:docPr id="17" name="obrázek 24" descr="Pro Šíšu: Období ZIMA | Christmas kindergarten, Christmas worksheets,  Preschool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 Šíšu: Období ZIMA | Christmas kindergarten, Christmas worksheets,  Preschool christm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6" cy="74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2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Vybarvi zvonečky podle čísla</w:t>
      </w:r>
    </w:p>
    <w:p w:rsidR="004D6127" w:rsidRDefault="004D6127">
      <w:pPr>
        <w:rPr>
          <w:b/>
          <w:sz w:val="28"/>
          <w:szCs w:val="28"/>
        </w:rPr>
      </w:pPr>
    </w:p>
    <w:p w:rsidR="004D6127" w:rsidRDefault="004D612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9B7923B" wp14:editId="7176B955">
            <wp:extent cx="5370830" cy="7486015"/>
            <wp:effectExtent l="0" t="0" r="1270" b="635"/>
            <wp:docPr id="6" name="obrázek 9" descr="https://i.pinimg.com/564x/db/91/6e/db916e600f06bc49c1bccfd3a51b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db/91/6e/db916e600f06bc49c1bccfd3a51b12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4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2" w:rsidRDefault="00B273A2">
      <w:pPr>
        <w:rPr>
          <w:b/>
          <w:sz w:val="28"/>
          <w:szCs w:val="28"/>
        </w:rPr>
      </w:pPr>
    </w:p>
    <w:p w:rsidR="00B273A2" w:rsidRPr="00B273A2" w:rsidRDefault="00B273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lastRenderedPageBreak/>
        <w:t>Grafomotorika</w:t>
      </w:r>
      <w:proofErr w:type="spellEnd"/>
      <w:r>
        <w:rPr>
          <w:b/>
          <w:sz w:val="28"/>
          <w:szCs w:val="28"/>
        </w:rPr>
        <w:t xml:space="preserve"> – obtáhni a dokresli vzor do konce řádku</w:t>
      </w:r>
    </w:p>
    <w:p w:rsidR="004D6127" w:rsidRDefault="004D612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9B66018" wp14:editId="7D2270C7">
            <wp:extent cx="5760720" cy="8384109"/>
            <wp:effectExtent l="0" t="0" r="0" b="0"/>
            <wp:docPr id="7" name="obrázek 11" descr="Obsahuje obrázek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sahuje obrázek: {{ pinTitle }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97" cy="838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27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Vybarvi stejný obrázek jako je v prvním rámečku</w:t>
      </w:r>
    </w:p>
    <w:p w:rsidR="004D6127" w:rsidRDefault="004D6127">
      <w:pPr>
        <w:rPr>
          <w:b/>
          <w:sz w:val="28"/>
          <w:szCs w:val="28"/>
        </w:rPr>
      </w:pPr>
    </w:p>
    <w:p w:rsidR="004D6127" w:rsidRDefault="004D612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1CFA08F" wp14:editId="6AC2E035">
            <wp:extent cx="4517390" cy="6382385"/>
            <wp:effectExtent l="0" t="0" r="0" b="0"/>
            <wp:docPr id="8" name="obrázek 12" descr="https://i.pinimg.com/564x/c4/5a/de/c45ade296c98ac836e8d0a37941fc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4/5a/de/c45ade296c98ac836e8d0a37941fc8a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27" w:rsidRDefault="004D6127">
      <w:pPr>
        <w:rPr>
          <w:b/>
          <w:sz w:val="28"/>
          <w:szCs w:val="28"/>
        </w:rPr>
      </w:pPr>
    </w:p>
    <w:p w:rsidR="004D6127" w:rsidRDefault="004D6127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Vybarvi podle čísel</w:t>
      </w:r>
    </w:p>
    <w:p w:rsidR="004D6127" w:rsidRDefault="004D612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41DAFC5" wp14:editId="370087BF">
            <wp:extent cx="5760720" cy="6832506"/>
            <wp:effectExtent l="0" t="0" r="0" b="6985"/>
            <wp:docPr id="9" name="obrázek 14" descr="https://i.pinimg.com/736x/9e/04/d7/9e04d70584eed86cee9eeb4530c78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9e/04/d7/9e04d70584eed86cee9eeb4530c78f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A2" w:rsidRDefault="00B273A2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Default="00B273A2">
      <w:pPr>
        <w:rPr>
          <w:b/>
          <w:sz w:val="28"/>
          <w:szCs w:val="28"/>
        </w:rPr>
      </w:pPr>
    </w:p>
    <w:p w:rsidR="00B273A2" w:rsidRPr="00B273A2" w:rsidRDefault="00B27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Nejprve si najdi správnou cestu očima</w:t>
      </w:r>
      <w:r w:rsidR="00C74F0E">
        <w:rPr>
          <w:b/>
          <w:sz w:val="28"/>
          <w:szCs w:val="28"/>
          <w:u w:val="single"/>
        </w:rPr>
        <w:t>, potom ji zakresli pastelkou. V</w:t>
      </w:r>
      <w:r>
        <w:rPr>
          <w:b/>
          <w:sz w:val="28"/>
          <w:szCs w:val="28"/>
          <w:u w:val="single"/>
        </w:rPr>
        <w:t>ybarvi děti i stromeček</w:t>
      </w:r>
      <w:r w:rsidR="00C74F0E">
        <w:rPr>
          <w:b/>
          <w:sz w:val="28"/>
          <w:szCs w:val="28"/>
          <w:u w:val="single"/>
        </w:rPr>
        <w:t>.</w:t>
      </w:r>
    </w:p>
    <w:p w:rsidR="004D6127" w:rsidRDefault="004D612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993622D" wp14:editId="608AAC5A">
            <wp:extent cx="5715000" cy="7620000"/>
            <wp:effectExtent l="0" t="0" r="0" b="0"/>
            <wp:docPr id="11" name="obrázek 18" descr="https://i.pinimg.com/564x/5f/fa/95/5ffa95b9857fa7644bc95246a2b21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5f/fa/95/5ffa95b9857fa7644bc95246a2b214e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0E" w:rsidRDefault="00C74F0E">
      <w:pPr>
        <w:rPr>
          <w:b/>
          <w:sz w:val="28"/>
          <w:szCs w:val="28"/>
        </w:rPr>
      </w:pPr>
    </w:p>
    <w:p w:rsidR="00400DF6" w:rsidRPr="00C74F0E" w:rsidRDefault="00C74F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Dokresli stromeček podle předlohy</w:t>
      </w:r>
    </w:p>
    <w:p w:rsidR="00C77FAE" w:rsidRDefault="00400DF6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E3D2800" wp14:editId="5C9C7D2D">
            <wp:extent cx="5859916" cy="7815072"/>
            <wp:effectExtent l="0" t="0" r="7620" b="0"/>
            <wp:docPr id="12" name="obrázek 19" descr="https://i.pinimg.com/564x/4e/1c/b0/4e1cb03859ffcefd30ab93a212b0d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4e/1c/b0/4e1cb03859ffcefd30ab93a212b0dcf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92" cy="781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FAE">
        <w:rPr>
          <w:b/>
          <w:sz w:val="28"/>
          <w:szCs w:val="28"/>
        </w:rPr>
        <w:t xml:space="preserve">Zdroj:  </w:t>
      </w:r>
      <w:hyperlink r:id="rId17" w:history="1">
        <w:r w:rsidR="00C77FAE" w:rsidRPr="004C2946">
          <w:rPr>
            <w:rStyle w:val="Hypertextovodkaz"/>
            <w:b/>
            <w:sz w:val="28"/>
            <w:szCs w:val="28"/>
          </w:rPr>
          <w:t>www.pinterest.cz</w:t>
        </w:r>
      </w:hyperlink>
    </w:p>
    <w:p w:rsidR="00C77FAE" w:rsidRPr="0017466F" w:rsidRDefault="00C77F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www.predskolaci.cz</w:t>
      </w:r>
      <w:bookmarkStart w:id="0" w:name="_GoBack"/>
      <w:bookmarkEnd w:id="0"/>
    </w:p>
    <w:sectPr w:rsidR="00C77FAE" w:rsidRPr="0017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6F"/>
    <w:rsid w:val="0017466F"/>
    <w:rsid w:val="00400DF6"/>
    <w:rsid w:val="004D6127"/>
    <w:rsid w:val="00530CCB"/>
    <w:rsid w:val="005F1976"/>
    <w:rsid w:val="00850963"/>
    <w:rsid w:val="0096283D"/>
    <w:rsid w:val="00B273A2"/>
    <w:rsid w:val="00B347F8"/>
    <w:rsid w:val="00C74F0E"/>
    <w:rsid w:val="00C77FAE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6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6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pinterest.c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8</cp:revision>
  <dcterms:created xsi:type="dcterms:W3CDTF">2021-12-04T05:54:00Z</dcterms:created>
  <dcterms:modified xsi:type="dcterms:W3CDTF">2021-12-05T16:59:00Z</dcterms:modified>
</cp:coreProperties>
</file>